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E9" w:rsidRDefault="00A371F0">
      <w:r>
        <w:t>Monsieur Bontemps Roger</w:t>
      </w:r>
    </w:p>
    <w:p w:rsidR="00A371F0" w:rsidRDefault="00A371F0">
      <w:r>
        <w:t>Avenue des Anciens Combattants 105/31</w:t>
      </w:r>
    </w:p>
    <w:p w:rsidR="00A371F0" w:rsidRDefault="00A371F0">
      <w:r>
        <w:t>1140 Evere</w:t>
      </w:r>
    </w:p>
    <w:p w:rsidR="00A371F0" w:rsidRDefault="00A371F0"/>
    <w:p w:rsidR="00A371F0" w:rsidRDefault="00A37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Bruxelles, le 27 août 2020</w:t>
      </w:r>
    </w:p>
    <w:p w:rsidR="00A371F0" w:rsidRDefault="00A371F0"/>
    <w:p w:rsidR="00A371F0" w:rsidRDefault="00A37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71F0" w:rsidRDefault="00A37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Madame Gisèle Winand</w:t>
      </w:r>
    </w:p>
    <w:p w:rsidR="00A371F0" w:rsidRDefault="00A37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Avenue des Anciens Combattants 105/36</w:t>
      </w:r>
    </w:p>
    <w:p w:rsidR="00A371F0" w:rsidRDefault="00A371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1140 Evere</w:t>
      </w:r>
    </w:p>
    <w:p w:rsidR="00A371F0" w:rsidRDefault="00A371F0"/>
    <w:p w:rsidR="00A371F0" w:rsidRDefault="00A371F0">
      <w:r>
        <w:tab/>
      </w:r>
      <w:r>
        <w:tab/>
      </w:r>
    </w:p>
    <w:p w:rsidR="00A371F0" w:rsidRDefault="00A371F0">
      <w:r>
        <w:t xml:space="preserve">Objet : </w:t>
      </w:r>
      <w:r w:rsidR="009D1560">
        <w:t>Mise en vente de l’appartement</w:t>
      </w:r>
    </w:p>
    <w:p w:rsidR="00A371F0" w:rsidRDefault="00A371F0"/>
    <w:p w:rsidR="00A371F0" w:rsidRDefault="00A371F0">
      <w:r>
        <w:t>Madame,</w:t>
      </w:r>
    </w:p>
    <w:p w:rsidR="00A371F0" w:rsidRDefault="00A371F0"/>
    <w:p w:rsidR="009D1560" w:rsidRDefault="009D1560">
      <w:r>
        <w:t>Par la présente, je vous informe mon intention de procéder à la mise en vente du bien que vous occup</w:t>
      </w:r>
      <w:r w:rsidR="00290B05">
        <w:t>ez situé à l’avenue des Anciens Combattants 105/36 – 1140 Evere.</w:t>
      </w:r>
    </w:p>
    <w:p w:rsidR="00290B05" w:rsidRDefault="00290B05">
      <w:r>
        <w:t>La vente se fera par l’intermédiaire de l’agence Century 21 Diamant, qui prendra contact avec vous pour les modalités de visite.</w:t>
      </w:r>
    </w:p>
    <w:p w:rsidR="00290B05" w:rsidRDefault="00290B05">
      <w:r>
        <w:t xml:space="preserve"> </w:t>
      </w:r>
    </w:p>
    <w:p w:rsidR="00290B05" w:rsidRDefault="00A371F0">
      <w:r>
        <w:t>Je vous prie d’agréer, Madame, mes salutations distinguées.</w:t>
      </w:r>
      <w:r>
        <w:tab/>
      </w:r>
      <w:r>
        <w:tab/>
      </w:r>
    </w:p>
    <w:p w:rsidR="00290B05" w:rsidRDefault="00290B05"/>
    <w:p w:rsidR="00A371F0" w:rsidRDefault="00290B05">
      <w:r>
        <w:t>Bontemps Roger</w:t>
      </w:r>
      <w:bookmarkStart w:id="0" w:name="_GoBack"/>
      <w:bookmarkEnd w:id="0"/>
      <w:r w:rsidR="00A371F0">
        <w:tab/>
      </w:r>
      <w:r w:rsidR="00A371F0">
        <w:tab/>
      </w:r>
      <w:r w:rsidR="00A371F0">
        <w:tab/>
      </w:r>
    </w:p>
    <w:sectPr w:rsidR="00A3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F0"/>
    <w:rsid w:val="00290B05"/>
    <w:rsid w:val="005475E9"/>
    <w:rsid w:val="009D1560"/>
    <w:rsid w:val="00A3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DCC0B-97A0-4172-A967-467470C7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info@century21diamant.com</dc:creator>
  <cp:keywords/>
  <dc:description/>
  <cp:lastModifiedBy>info@century21diamant.com</cp:lastModifiedBy>
  <cp:revision>3</cp:revision>
  <dcterms:created xsi:type="dcterms:W3CDTF">2020-08-28T15:42:00Z</dcterms:created>
  <dcterms:modified xsi:type="dcterms:W3CDTF">2020-08-31T13:18:00Z</dcterms:modified>
</cp:coreProperties>
</file>